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77" w:rsidRPr="00EE09F6" w:rsidRDefault="008C1F77" w:rsidP="008C1F77">
      <w:pPr>
        <w:framePr w:w="4019" w:h="3301" w:hRule="exact" w:hSpace="180" w:wrap="around" w:vAnchor="text" w:hAnchor="page" w:x="1065" w:y="-87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Администрация</w:t>
      </w:r>
    </w:p>
    <w:p w:rsidR="008C1F77" w:rsidRPr="00EE09F6" w:rsidRDefault="008C1F77" w:rsidP="008C1F77">
      <w:pPr>
        <w:framePr w:w="4019" w:h="3301" w:hRule="exact" w:hSpace="180" w:wrap="around" w:vAnchor="text" w:hAnchor="page" w:x="1065" w:y="-87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 xml:space="preserve">сельского поселения </w:t>
      </w:r>
    </w:p>
    <w:p w:rsidR="008C1F77" w:rsidRPr="00EE09F6" w:rsidRDefault="008C1F77" w:rsidP="008C1F77">
      <w:pPr>
        <w:framePr w:w="4019" w:h="3301" w:hRule="exact" w:hSpace="180" w:wrap="around" w:vAnchor="text" w:hAnchor="page" w:x="1065" w:y="-87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Кутузовский</w:t>
      </w:r>
    </w:p>
    <w:p w:rsidR="008C1F77" w:rsidRPr="00EE09F6" w:rsidRDefault="008C1F77" w:rsidP="008C1F77">
      <w:pPr>
        <w:framePr w:w="4019" w:h="3301" w:hRule="exact" w:hSpace="180" w:wrap="around" w:vAnchor="text" w:hAnchor="page" w:x="1065" w:y="-87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 xml:space="preserve">муниципального района </w:t>
      </w:r>
    </w:p>
    <w:p w:rsidR="008C1F77" w:rsidRPr="00EE09F6" w:rsidRDefault="008C1F77" w:rsidP="008C1F77">
      <w:pPr>
        <w:framePr w:w="4019" w:h="3301" w:hRule="exact" w:hSpace="180" w:wrap="around" w:vAnchor="text" w:hAnchor="page" w:x="1065" w:y="-87"/>
        <w:jc w:val="center"/>
        <w:rPr>
          <w:b/>
          <w:color w:val="FF0000"/>
          <w:sz w:val="28"/>
          <w:szCs w:val="28"/>
        </w:rPr>
      </w:pPr>
      <w:r w:rsidRPr="00EE09F6">
        <w:rPr>
          <w:b/>
          <w:sz w:val="28"/>
          <w:szCs w:val="28"/>
        </w:rPr>
        <w:t>Сергиевский</w:t>
      </w:r>
    </w:p>
    <w:p w:rsidR="008C1F77" w:rsidRPr="00EE09F6" w:rsidRDefault="008C1F77" w:rsidP="008C1F77">
      <w:pPr>
        <w:framePr w:w="4019" w:h="3301" w:hRule="exact" w:hSpace="180" w:wrap="around" w:vAnchor="text" w:hAnchor="page" w:x="1065" w:y="-87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Самарской области</w:t>
      </w:r>
    </w:p>
    <w:p w:rsidR="008C1F77" w:rsidRPr="00EE09F6" w:rsidRDefault="008C1F77" w:rsidP="008C1F77">
      <w:pPr>
        <w:framePr w:w="4019" w:h="3301" w:hRule="exact" w:hSpace="180" w:wrap="around" w:vAnchor="text" w:hAnchor="page" w:x="1065" w:y="-87"/>
        <w:jc w:val="center"/>
        <w:rPr>
          <w:b/>
          <w:sz w:val="28"/>
          <w:szCs w:val="28"/>
        </w:rPr>
      </w:pPr>
    </w:p>
    <w:p w:rsidR="008C1F77" w:rsidRPr="00EE09F6" w:rsidRDefault="008C1F77" w:rsidP="008C1F77">
      <w:pPr>
        <w:framePr w:w="4019" w:h="3301" w:hRule="exact" w:hSpace="180" w:wrap="around" w:vAnchor="text" w:hAnchor="page" w:x="1065" w:y="-87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ПОСТАНОВЛЕНИЕ</w:t>
      </w:r>
    </w:p>
    <w:p w:rsidR="008C1F77" w:rsidRPr="00EE09F6" w:rsidRDefault="008C1F77" w:rsidP="008C1F77">
      <w:pPr>
        <w:framePr w:w="4019" w:h="3301" w:hRule="exact" w:hSpace="180" w:wrap="around" w:vAnchor="text" w:hAnchor="page" w:x="1065" w:y="-87"/>
        <w:rPr>
          <w:sz w:val="28"/>
          <w:szCs w:val="28"/>
        </w:rPr>
      </w:pPr>
    </w:p>
    <w:p w:rsidR="008C1F77" w:rsidRPr="00EE09F6" w:rsidRDefault="008C1F77" w:rsidP="008C1F77">
      <w:pPr>
        <w:framePr w:w="4019" w:h="3301" w:hRule="exact" w:hSpace="180" w:wrap="around" w:vAnchor="text" w:hAnchor="page" w:x="1065" w:y="-87"/>
        <w:rPr>
          <w:sz w:val="28"/>
          <w:szCs w:val="28"/>
        </w:rPr>
      </w:pPr>
      <w:r w:rsidRPr="00EE09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22 января </w:t>
      </w:r>
      <w:r w:rsidRPr="00EE09F6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EE09F6">
        <w:rPr>
          <w:sz w:val="28"/>
          <w:szCs w:val="28"/>
        </w:rPr>
        <w:t xml:space="preserve"> г.   №  </w:t>
      </w:r>
      <w:r>
        <w:rPr>
          <w:sz w:val="28"/>
          <w:szCs w:val="28"/>
        </w:rPr>
        <w:t>3</w:t>
      </w:r>
      <w:r w:rsidRPr="00EE09F6">
        <w:rPr>
          <w:sz w:val="28"/>
          <w:szCs w:val="28"/>
        </w:rPr>
        <w:t xml:space="preserve"> </w: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C1F77" w:rsidRDefault="008C1F77" w:rsidP="008C1F77"/>
    <w:p w:rsidR="008C1F77" w:rsidRDefault="008C1F77" w:rsidP="008C1F77"/>
    <w:p w:rsidR="008C1F77" w:rsidRDefault="008C1F77" w:rsidP="008C1F77"/>
    <w:p w:rsidR="008C1F77" w:rsidRDefault="008C1F77" w:rsidP="008C1F77"/>
    <w:p w:rsidR="008C1F77" w:rsidRPr="008C1F77" w:rsidRDefault="008C1F77" w:rsidP="008C1F77"/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BC66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D5F9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D5F95">
        <w:rPr>
          <w:rFonts w:eastAsia="Times New Roman CYR" w:cs="Times New Roman CYR"/>
          <w:b/>
          <w:bCs/>
          <w:sz w:val="28"/>
          <w:szCs w:val="28"/>
        </w:rPr>
        <w:t>47</w:t>
      </w:r>
      <w:r w:rsidRPr="00ED5F9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D5F95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</w:t>
      </w:r>
      <w:r w:rsidR="00ED5F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D5F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8C1F77">
        <w:rPr>
          <w:sz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8C1F77" w:rsidRDefault="00BC6669" w:rsidP="008C1F7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8C1F7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D5F95">
        <w:rPr>
          <w:sz w:val="28"/>
          <w:szCs w:val="28"/>
        </w:rPr>
        <w:t>№</w:t>
      </w:r>
      <w:r w:rsidR="00ED5F95">
        <w:rPr>
          <w:sz w:val="28"/>
          <w:szCs w:val="28"/>
        </w:rPr>
        <w:t xml:space="preserve"> 47</w:t>
      </w:r>
      <w:r w:rsidRPr="00ED5F95">
        <w:rPr>
          <w:sz w:val="28"/>
          <w:szCs w:val="28"/>
        </w:rPr>
        <w:t xml:space="preserve">  от</w:t>
      </w:r>
      <w:r w:rsidR="00ED5F95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</w:t>
      </w:r>
      <w:r w:rsidR="00ED5F9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D5F95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3F4FBF">
        <w:rPr>
          <w:rFonts w:eastAsia="Times New Roman" w:cs="Times New Roman"/>
          <w:b/>
          <w:sz w:val="28"/>
          <w:szCs w:val="28"/>
          <w:lang w:eastAsia="ru-RU"/>
        </w:rPr>
        <w:t>479,17048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3F4FBF">
        <w:rPr>
          <w:rFonts w:eastAsia="Times New Roman" w:cs="Times New Roman"/>
          <w:sz w:val="28"/>
          <w:szCs w:val="28"/>
          <w:lang w:eastAsia="ru-RU"/>
        </w:rPr>
        <w:t>479,17048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D5F95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14377E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3F4FBF">
        <w:rPr>
          <w:rFonts w:eastAsia="Times New Roman" w:cs="Times New Roman"/>
          <w:sz w:val="28"/>
          <w:szCs w:val="28"/>
          <w:lang w:eastAsia="ru-RU"/>
        </w:rPr>
        <w:t>479,17048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</w:t>
      </w:r>
      <w:r w:rsidR="00ED5F95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D5F95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3F4FBF">
        <w:rPr>
          <w:sz w:val="28"/>
          <w:szCs w:val="28"/>
        </w:rPr>
        <w:t>479,17048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14377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ED5F95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D5F95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 w:rsidP="00ED5F9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ED5F95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14377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49,74162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14377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65,13786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14377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D5F9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3F4FB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355,89100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F4FBF" w:rsidTr="0014377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F4FBF" w:rsidRDefault="003F4FB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F4FBF" w:rsidRDefault="003F4FBF" w:rsidP="003F4FB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F4FBF" w:rsidRDefault="003F4FB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8,40000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F4FBF" w:rsidRDefault="003F4FB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F4FBF" w:rsidRDefault="003F4FB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F4FBF" w:rsidRDefault="003F4FB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14377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3F4FB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479,17048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</w:t>
      </w:r>
      <w:r w:rsidR="008C1F7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8C1F7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677C9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 </w:t>
      </w:r>
      <w:r w:rsidR="00BC6669"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622970">
        <w:rPr>
          <w:rFonts w:cs="Tahoma"/>
          <w:bCs/>
          <w:sz w:val="28"/>
        </w:rPr>
        <w:t xml:space="preserve">А.В. </w:t>
      </w:r>
      <w:proofErr w:type="spellStart"/>
      <w:r w:rsidRPr="00BC6669">
        <w:rPr>
          <w:sz w:val="28"/>
          <w:szCs w:val="28"/>
        </w:rPr>
        <w:t>Сабельникова</w:t>
      </w:r>
      <w:bookmarkStart w:id="0" w:name="_GoBack"/>
      <w:bookmarkEnd w:id="0"/>
      <w:proofErr w:type="spellEnd"/>
    </w:p>
    <w:p w:rsidR="005A4764" w:rsidRDefault="005A4764"/>
    <w:sectPr w:rsidR="005A4764" w:rsidSect="008C1F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C6669"/>
    <w:rsid w:val="00002281"/>
    <w:rsid w:val="00030CC6"/>
    <w:rsid w:val="0014377E"/>
    <w:rsid w:val="00315374"/>
    <w:rsid w:val="003F4FBF"/>
    <w:rsid w:val="004144B7"/>
    <w:rsid w:val="0043631F"/>
    <w:rsid w:val="005A4764"/>
    <w:rsid w:val="00622970"/>
    <w:rsid w:val="00677C99"/>
    <w:rsid w:val="006C10E7"/>
    <w:rsid w:val="008057BB"/>
    <w:rsid w:val="00826B7F"/>
    <w:rsid w:val="008C1F77"/>
    <w:rsid w:val="00961E95"/>
    <w:rsid w:val="00963CF9"/>
    <w:rsid w:val="00967C7D"/>
    <w:rsid w:val="00A03A3D"/>
    <w:rsid w:val="00BC6669"/>
    <w:rsid w:val="00EA4A54"/>
    <w:rsid w:val="00ED5F95"/>
    <w:rsid w:val="00F460A3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1F7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C1F77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cp:lastPrinted>2020-01-22T11:02:00Z</cp:lastPrinted>
  <dcterms:created xsi:type="dcterms:W3CDTF">2016-05-06T05:23:00Z</dcterms:created>
  <dcterms:modified xsi:type="dcterms:W3CDTF">2020-01-22T11:51:00Z</dcterms:modified>
</cp:coreProperties>
</file>